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7A96D" w14:textId="46315119" w:rsidR="002F64FF" w:rsidRDefault="002F64FF" w:rsidP="002F64F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Załącznik nr </w:t>
      </w:r>
      <w:r w:rsidR="00F137F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a </w:t>
      </w:r>
    </w:p>
    <w:p w14:paraId="609BAA77" w14:textId="77777777" w:rsidR="002F64FF" w:rsidRDefault="002F64FF" w:rsidP="002F64F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EE77856" w14:textId="77777777" w:rsidR="002F64FF" w:rsidRPr="00A22DCF" w:rsidRDefault="002F64FF" w:rsidP="002F64F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10064AB" w14:textId="58976EC2" w:rsidR="002F64FF" w:rsidRPr="006065B1" w:rsidRDefault="002F64FF" w:rsidP="002F64FF">
      <w:pPr>
        <w:spacing w:after="0" w:line="240" w:lineRule="auto"/>
        <w:ind w:left="5245"/>
        <w:jc w:val="center"/>
        <w:rPr>
          <w:rFonts w:ascii="Arial" w:hAnsi="Arial" w:cs="Arial"/>
          <w:sz w:val="20"/>
          <w:szCs w:val="20"/>
        </w:rPr>
      </w:pPr>
      <w:r w:rsidRPr="006065B1">
        <w:rPr>
          <w:rFonts w:ascii="Arial" w:eastAsia="TTE17FFBD0t00" w:hAnsi="Arial" w:cs="Arial"/>
          <w:sz w:val="20"/>
          <w:szCs w:val="20"/>
        </w:rPr>
        <w:t>Gmina Miasta Toruń,</w:t>
      </w:r>
      <w:r w:rsidR="00AE3EBD">
        <w:rPr>
          <w:rFonts w:ascii="Arial" w:eastAsia="TTE17FFBD0t00" w:hAnsi="Arial" w:cs="Arial"/>
          <w:sz w:val="20"/>
          <w:szCs w:val="20"/>
        </w:rPr>
        <w:t xml:space="preserve"> Miejski Ośrodek Sportu i Rekreacji</w:t>
      </w:r>
      <w:r w:rsidRPr="006065B1">
        <w:rPr>
          <w:rFonts w:ascii="Arial" w:eastAsia="TTE17FFBD0t00" w:hAnsi="Arial" w:cs="Arial"/>
          <w:sz w:val="20"/>
          <w:szCs w:val="20"/>
        </w:rPr>
        <w:t xml:space="preserve"> z siedzibą w Toruniu przy ul. </w:t>
      </w:r>
      <w:r w:rsidR="00AE3EBD">
        <w:rPr>
          <w:rFonts w:ascii="Arial" w:eastAsia="TTE17FFBD0t00" w:hAnsi="Arial" w:cs="Arial"/>
          <w:sz w:val="20"/>
          <w:szCs w:val="20"/>
        </w:rPr>
        <w:t>Gen. J. Bema 23/29</w:t>
      </w:r>
      <w:r w:rsidR="00F9717E">
        <w:rPr>
          <w:rFonts w:ascii="Arial" w:eastAsia="TTE17FFBD0t00" w:hAnsi="Arial" w:cs="Arial"/>
          <w:sz w:val="20"/>
          <w:szCs w:val="20"/>
        </w:rPr>
        <w:t xml:space="preserve"> </w:t>
      </w:r>
      <w:r>
        <w:rPr>
          <w:rFonts w:ascii="Arial" w:eastAsia="TTE17FFBD0t00" w:hAnsi="Arial" w:cs="Arial"/>
          <w:sz w:val="20"/>
          <w:szCs w:val="20"/>
        </w:rPr>
        <w:t xml:space="preserve"> </w:t>
      </w:r>
    </w:p>
    <w:p w14:paraId="2722BD67" w14:textId="77777777" w:rsidR="002F64FF" w:rsidRPr="00A22DCF" w:rsidRDefault="002F64FF" w:rsidP="002F64FF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AC8E49E" w14:textId="77777777" w:rsidR="002F64FF" w:rsidRPr="00A22DCF" w:rsidRDefault="002F64FF" w:rsidP="002F64F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7F77731" w14:textId="77777777" w:rsidR="002F64FF" w:rsidRPr="00842991" w:rsidRDefault="002F64FF" w:rsidP="002F64F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BA43498" w14:textId="77777777" w:rsidR="002F64FF" w:rsidRPr="00262D61" w:rsidRDefault="002F64FF" w:rsidP="002F64FF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58281FD" w14:textId="77777777" w:rsidR="002F64FF" w:rsidRPr="00A22DCF" w:rsidRDefault="002F64FF" w:rsidP="002F64FF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C1876D" w14:textId="77777777" w:rsidR="002F64FF" w:rsidRPr="00842991" w:rsidRDefault="002F64FF" w:rsidP="002F64F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D752323" w14:textId="77777777" w:rsidR="002F64FF" w:rsidRPr="00A22DCF" w:rsidRDefault="002F64FF" w:rsidP="002F64F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1D1B494" w14:textId="77777777" w:rsidR="002F64FF" w:rsidRDefault="002F64FF" w:rsidP="002F64F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45097AD1" w14:textId="77777777" w:rsidR="002F64FF" w:rsidRPr="0059454A" w:rsidRDefault="002F64FF" w:rsidP="002F64FF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7B970BB" w14:textId="77777777" w:rsidR="002F64FF" w:rsidRDefault="002F64FF" w:rsidP="002F64FF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0267061" w14:textId="77777777" w:rsidR="002F64FF" w:rsidRPr="00A22DCF" w:rsidRDefault="002F64FF" w:rsidP="002F64F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DB206CB" w14:textId="4E786B56" w:rsidR="002F64FF" w:rsidRDefault="002F64FF" w:rsidP="002F64FF">
      <w:pPr>
        <w:pStyle w:val="Nagwek"/>
        <w:rPr>
          <w:color w:val="000000"/>
        </w:rPr>
      </w:pPr>
      <w:r w:rsidRPr="00CF191C">
        <w:rPr>
          <w:color w:val="000000"/>
        </w:rPr>
        <w:t>Na potrzeby postępowania o udzielenie zamówienia</w:t>
      </w:r>
      <w:r>
        <w:rPr>
          <w:color w:val="000000"/>
        </w:rPr>
        <w:t>:</w:t>
      </w:r>
    </w:p>
    <w:p w14:paraId="7CBAAE96" w14:textId="77777777" w:rsidR="0016194F" w:rsidRDefault="0016194F" w:rsidP="002F64FF">
      <w:pPr>
        <w:pStyle w:val="Nagwek"/>
        <w:rPr>
          <w:color w:val="000000"/>
        </w:rPr>
      </w:pPr>
    </w:p>
    <w:p w14:paraId="1B75EFAA" w14:textId="488EB008" w:rsidR="00F9717E" w:rsidRPr="00F9717E" w:rsidRDefault="00F9717E" w:rsidP="002F64FF">
      <w:pPr>
        <w:pStyle w:val="Nagwek"/>
        <w:rPr>
          <w:rFonts w:ascii="Times New Roman" w:hAnsi="Times New Roman" w:cs="Times New Roman"/>
          <w:b/>
          <w:bCs/>
        </w:rPr>
      </w:pPr>
      <w:r w:rsidRPr="00F9717E">
        <w:rPr>
          <w:rFonts w:ascii="Times New Roman" w:hAnsi="Times New Roman" w:cs="Times New Roman"/>
          <w:b/>
          <w:bCs/>
        </w:rPr>
        <w:t xml:space="preserve">nr </w:t>
      </w:r>
      <w:r w:rsidR="00AE3EBD">
        <w:rPr>
          <w:rFonts w:ascii="Times New Roman" w:hAnsi="Times New Roman" w:cs="Times New Roman"/>
          <w:b/>
          <w:bCs/>
        </w:rPr>
        <w:t>1</w:t>
      </w:r>
      <w:r w:rsidRPr="00F9717E">
        <w:rPr>
          <w:rFonts w:ascii="Times New Roman" w:hAnsi="Times New Roman" w:cs="Times New Roman"/>
          <w:b/>
          <w:bCs/>
        </w:rPr>
        <w:t xml:space="preserve">/2026: </w:t>
      </w:r>
      <w:r w:rsidR="00AE3EBD" w:rsidRPr="0024778D">
        <w:rPr>
          <w:rFonts w:ascii="Times New Roman" w:hAnsi="Times New Roman" w:cs="Times New Roman"/>
          <w:b/>
          <w:bCs/>
        </w:rPr>
        <w:t xml:space="preserve">Kompleksowe utrzymanie czystości w </w:t>
      </w:r>
      <w:r w:rsidR="00AE3EBD">
        <w:rPr>
          <w:rFonts w:ascii="Times New Roman" w:hAnsi="Times New Roman" w:cs="Times New Roman"/>
          <w:b/>
          <w:bCs/>
        </w:rPr>
        <w:t>obiektach MOSiR Toruń</w:t>
      </w:r>
    </w:p>
    <w:p w14:paraId="173A521D" w14:textId="77777777" w:rsidR="00F9717E" w:rsidRDefault="00F9717E" w:rsidP="002F64FF">
      <w:pPr>
        <w:pStyle w:val="Nagwek"/>
        <w:rPr>
          <w:rFonts w:ascii="Times New Roman" w:hAnsi="Times New Roman" w:cs="Times New Roman"/>
        </w:rPr>
      </w:pPr>
    </w:p>
    <w:p w14:paraId="198B7583" w14:textId="1678113F" w:rsidR="002F64FF" w:rsidRPr="00E97548" w:rsidRDefault="002F64FF" w:rsidP="002F64FF">
      <w:pPr>
        <w:pStyle w:val="Nagwek"/>
        <w:rPr>
          <w:rFonts w:ascii="Times New Roman" w:hAnsi="Times New Roman" w:cs="Times New Roman"/>
          <w:sz w:val="18"/>
          <w:szCs w:val="18"/>
        </w:rPr>
      </w:pPr>
      <w:r w:rsidRPr="00CF191C">
        <w:rPr>
          <w:color w:val="000000"/>
        </w:rPr>
        <w:t xml:space="preserve"> </w:t>
      </w:r>
    </w:p>
    <w:p w14:paraId="4B4F71DD" w14:textId="02D25C0F" w:rsidR="002F64FF" w:rsidRDefault="002F64FF" w:rsidP="002F64FF">
      <w:pPr>
        <w:spacing w:after="0" w:line="240" w:lineRule="auto"/>
        <w:ind w:left="40" w:right="200"/>
        <w:rPr>
          <w:rFonts w:ascii="Arial" w:hAnsi="Arial" w:cs="Arial"/>
          <w:sz w:val="21"/>
          <w:szCs w:val="21"/>
        </w:rPr>
      </w:pPr>
      <w:r w:rsidRPr="00EE0D31">
        <w:rPr>
          <w:color w:val="000000"/>
        </w:rPr>
        <w:t>prowadzonego przez</w:t>
      </w:r>
      <w:r>
        <w:rPr>
          <w:color w:val="000000"/>
        </w:rPr>
        <w:t xml:space="preserve">: </w:t>
      </w:r>
      <w:r w:rsidRPr="00F9717E">
        <w:rPr>
          <w:rFonts w:ascii="Times New Roman" w:eastAsia="TTE17FFBD0t00" w:hAnsi="Times New Roman" w:cs="Times New Roman"/>
          <w:color w:val="000000"/>
        </w:rPr>
        <w:t xml:space="preserve">Gmina Miasta Toruń, </w:t>
      </w:r>
      <w:r w:rsidR="00AE3EBD">
        <w:rPr>
          <w:rFonts w:ascii="Times New Roman" w:eastAsia="TTE17FFBD0t00" w:hAnsi="Times New Roman" w:cs="Times New Roman"/>
          <w:color w:val="000000"/>
        </w:rPr>
        <w:t xml:space="preserve">Miejski Ośrodek Sportu i Rekreacji </w:t>
      </w:r>
      <w:r w:rsidRPr="00F9717E">
        <w:rPr>
          <w:rFonts w:ascii="Times New Roman" w:eastAsia="TTE17FFBD0t00" w:hAnsi="Times New Roman" w:cs="Times New Roman"/>
          <w:color w:val="000000"/>
        </w:rPr>
        <w:t xml:space="preserve">z siedzibą w Toruniu przy ul. </w:t>
      </w:r>
      <w:r w:rsidR="00AE3EBD">
        <w:rPr>
          <w:rFonts w:ascii="Times New Roman" w:eastAsia="TTE17FFBD0t00" w:hAnsi="Times New Roman" w:cs="Times New Roman"/>
          <w:color w:val="000000"/>
        </w:rPr>
        <w:t>Gen. J. Bema 23/29,</w:t>
      </w:r>
      <w:r w:rsidRPr="00F9717E">
        <w:rPr>
          <w:rFonts w:ascii="Times New Roman" w:eastAsia="TTE17FFBD0t00" w:hAnsi="Times New Roman" w:cs="Times New Roman"/>
          <w:color w:val="000000"/>
        </w:rPr>
        <w:br/>
      </w:r>
    </w:p>
    <w:p w14:paraId="41D00BDE" w14:textId="77777777" w:rsidR="002F64FF" w:rsidRPr="001563C8" w:rsidRDefault="002F64FF" w:rsidP="002F64FF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56422A8" w14:textId="77777777" w:rsidR="002F64FF" w:rsidRPr="004B00A9" w:rsidRDefault="002F64FF" w:rsidP="002F64FF">
      <w:pPr>
        <w:pStyle w:val="Akapitzlist"/>
        <w:numPr>
          <w:ilvl w:val="0"/>
          <w:numId w:val="1"/>
        </w:numPr>
        <w:spacing w:before="12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D926D28" w14:textId="77777777" w:rsidR="002F64FF" w:rsidRPr="008124A1" w:rsidRDefault="002F64FF" w:rsidP="002F64FF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eastAsiaTheme="majorEastAsia" w:hAnsi="Arial" w:cs="Arial"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572877A" w14:textId="77777777" w:rsidR="002F64FF" w:rsidRPr="00E44F37" w:rsidRDefault="002F64FF" w:rsidP="002F64F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8B647A4" w14:textId="77777777" w:rsidR="00392DEF" w:rsidRDefault="002F64FF" w:rsidP="002F64F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pkt 12 SWZ</w:t>
      </w:r>
      <w:r w:rsidR="00392DEF">
        <w:rPr>
          <w:rFonts w:ascii="Arial" w:hAnsi="Arial" w:cs="Arial"/>
          <w:sz w:val="21"/>
          <w:szCs w:val="21"/>
        </w:rPr>
        <w:t xml:space="preserve"> </w:t>
      </w:r>
    </w:p>
    <w:p w14:paraId="15C41509" w14:textId="54FD691C" w:rsidR="002F64FF" w:rsidRPr="008B2F45" w:rsidRDefault="00392DEF" w:rsidP="002F64F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</w:t>
      </w:r>
      <w:r w:rsidR="002F64FF" w:rsidRPr="00EE1FBF">
        <w:rPr>
          <w:rFonts w:ascii="Arial" w:hAnsi="Arial" w:cs="Arial"/>
          <w:i/>
          <w:sz w:val="16"/>
          <w:szCs w:val="16"/>
        </w:rPr>
        <w:t>wskazać dokument i właściwą jednostkę redakcyjną dokumentu</w:t>
      </w:r>
      <w:r w:rsidR="002F64FF">
        <w:rPr>
          <w:rFonts w:ascii="Arial" w:hAnsi="Arial" w:cs="Arial"/>
          <w:i/>
          <w:sz w:val="16"/>
          <w:szCs w:val="16"/>
        </w:rPr>
        <w:t>,</w:t>
      </w:r>
      <w:r w:rsidR="002F64FF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2F64FF">
        <w:rPr>
          <w:rFonts w:ascii="Arial" w:hAnsi="Arial" w:cs="Arial"/>
          <w:i/>
          <w:sz w:val="16"/>
          <w:szCs w:val="16"/>
        </w:rPr>
        <w:t>)</w:t>
      </w:r>
      <w:r w:rsidR="002F64FF" w:rsidRPr="001542CB">
        <w:rPr>
          <w:rFonts w:ascii="Arial" w:hAnsi="Arial" w:cs="Arial"/>
          <w:sz w:val="21"/>
          <w:szCs w:val="21"/>
        </w:rPr>
        <w:t xml:space="preserve"> </w:t>
      </w:r>
      <w:r w:rsidR="002F64FF"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1E67B936" w14:textId="77777777" w:rsidR="002F64FF" w:rsidRPr="00481AB6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C391646" w14:textId="77777777" w:rsidR="002F64FF" w:rsidRPr="00190D6E" w:rsidRDefault="002F64FF" w:rsidP="002F64F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518441D" w14:textId="77777777" w:rsidR="002F64FF" w:rsidRPr="00E44F37" w:rsidRDefault="002F64FF" w:rsidP="002F64F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EF9C75B" w14:textId="77777777" w:rsidR="002F64FF" w:rsidRDefault="002F64FF" w:rsidP="002F64FF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F61B817" w14:textId="77777777" w:rsidR="002F64FF" w:rsidRPr="00E44F37" w:rsidRDefault="002F64FF" w:rsidP="002F64F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2E00F85" w14:textId="77777777" w:rsidR="002F64FF" w:rsidRPr="00AA336E" w:rsidRDefault="002F64FF" w:rsidP="002F64F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8C00787" w14:textId="77777777" w:rsidR="002F64FF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9EDB850" w14:textId="77777777" w:rsidR="002F64FF" w:rsidRPr="00AA336E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FC49F9E" w14:textId="77777777" w:rsidR="002F64FF" w:rsidRPr="00A22DCF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52C3FF9" w14:textId="77777777" w:rsidR="002F64FF" w:rsidRPr="00AA336E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9F098D" w14:textId="77777777" w:rsidR="002F64FF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3E34BF" w14:textId="77777777" w:rsidR="002F64FF" w:rsidRDefault="002F64FF" w:rsidP="002F64F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27A6B03" w14:textId="77777777" w:rsidR="002F64FF" w:rsidRPr="00A345E9" w:rsidRDefault="002F64FF" w:rsidP="002F64F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2F64FF" w:rsidRPr="00A3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5A679" w14:textId="77777777" w:rsidR="00CA7643" w:rsidRDefault="00CA7643" w:rsidP="002F64FF">
      <w:pPr>
        <w:spacing w:after="0" w:line="240" w:lineRule="auto"/>
      </w:pPr>
      <w:r>
        <w:separator/>
      </w:r>
    </w:p>
  </w:endnote>
  <w:endnote w:type="continuationSeparator" w:id="0">
    <w:p w14:paraId="3E915194" w14:textId="77777777" w:rsidR="00CA7643" w:rsidRDefault="00CA7643" w:rsidP="002F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5048" w14:textId="77777777" w:rsidR="00CA7643" w:rsidRDefault="00CA7643" w:rsidP="002F64FF">
      <w:pPr>
        <w:spacing w:after="0" w:line="240" w:lineRule="auto"/>
      </w:pPr>
      <w:r>
        <w:separator/>
      </w:r>
    </w:p>
  </w:footnote>
  <w:footnote w:type="continuationSeparator" w:id="0">
    <w:p w14:paraId="657E4309" w14:textId="77777777" w:rsidR="00CA7643" w:rsidRDefault="00CA7643" w:rsidP="002F64FF">
      <w:pPr>
        <w:spacing w:after="0" w:line="240" w:lineRule="auto"/>
      </w:pPr>
      <w:r>
        <w:continuationSeparator/>
      </w:r>
    </w:p>
  </w:footnote>
  <w:footnote w:id="1">
    <w:p w14:paraId="6145A1F2" w14:textId="77777777" w:rsidR="002F64FF" w:rsidRPr="00A82964" w:rsidRDefault="002F64FF" w:rsidP="002F64F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7629967" w14:textId="77777777" w:rsidR="002F64FF" w:rsidRPr="00A82964" w:rsidRDefault="002F64FF" w:rsidP="002F64F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A3F21D" w14:textId="77777777" w:rsidR="002F64FF" w:rsidRPr="00A82964" w:rsidRDefault="002F64FF" w:rsidP="002F64F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8C1961" w14:textId="77777777" w:rsidR="002F64FF" w:rsidRPr="00A82964" w:rsidRDefault="002F64FF" w:rsidP="002F64F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B665B9" w14:textId="77777777" w:rsidR="002F64FF" w:rsidRPr="00896587" w:rsidRDefault="002F64FF" w:rsidP="002F64FF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A110A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9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4FF"/>
    <w:rsid w:val="000D75C5"/>
    <w:rsid w:val="0016194F"/>
    <w:rsid w:val="00231D06"/>
    <w:rsid w:val="002E3E76"/>
    <w:rsid w:val="002F64FF"/>
    <w:rsid w:val="00367190"/>
    <w:rsid w:val="00377B00"/>
    <w:rsid w:val="00392DEF"/>
    <w:rsid w:val="003A5161"/>
    <w:rsid w:val="0051066F"/>
    <w:rsid w:val="005117D4"/>
    <w:rsid w:val="006052EE"/>
    <w:rsid w:val="006130FA"/>
    <w:rsid w:val="0072234C"/>
    <w:rsid w:val="00737293"/>
    <w:rsid w:val="007A6581"/>
    <w:rsid w:val="008A58A0"/>
    <w:rsid w:val="009306F9"/>
    <w:rsid w:val="009E02C5"/>
    <w:rsid w:val="00AB525F"/>
    <w:rsid w:val="00AD2773"/>
    <w:rsid w:val="00AE3EBD"/>
    <w:rsid w:val="00B221DB"/>
    <w:rsid w:val="00CA7643"/>
    <w:rsid w:val="00D57DA3"/>
    <w:rsid w:val="00DC77F5"/>
    <w:rsid w:val="00E220B2"/>
    <w:rsid w:val="00F137F9"/>
    <w:rsid w:val="00F9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3767"/>
  <w15:chartTrackingRefBased/>
  <w15:docId w15:val="{9A09AE43-5721-40A8-A0F6-ED0C3CE3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4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2F6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F64FF"/>
  </w:style>
  <w:style w:type="paragraph" w:customStyle="1" w:styleId="Standard">
    <w:name w:val="Standard"/>
    <w:uiPriority w:val="99"/>
    <w:qFormat/>
    <w:rsid w:val="002F64F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34"/>
    <w:qFormat/>
    <w:rsid w:val="002F64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2F64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2F64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2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2508</Characters>
  <Application>Microsoft Office Word</Application>
  <DocSecurity>0</DocSecurity>
  <Lines>20</Lines>
  <Paragraphs>5</Paragraphs>
  <ScaleCrop>false</ScaleCrop>
  <Company>URZAD MIASTA TORUNIA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k.goral@umt.local</dc:creator>
  <cp:keywords/>
  <dc:description/>
  <cp:lastModifiedBy>M M</cp:lastModifiedBy>
  <cp:revision>4</cp:revision>
  <dcterms:created xsi:type="dcterms:W3CDTF">2026-01-22T09:31:00Z</dcterms:created>
  <dcterms:modified xsi:type="dcterms:W3CDTF">2026-01-22T09:38:00Z</dcterms:modified>
</cp:coreProperties>
</file>